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1D66" w14:textId="77777777" w:rsidR="00650BD1" w:rsidRDefault="00650BD1" w:rsidP="008D1B2C">
      <w:pPr>
        <w:jc w:val="center"/>
        <w:rPr>
          <w:rFonts w:asciiTheme="minorHAnsi" w:hAnsiTheme="minorHAnsi" w:cs="Arial"/>
          <w:b/>
          <w:sz w:val="24"/>
          <w:szCs w:val="22"/>
        </w:rPr>
      </w:pPr>
    </w:p>
    <w:p w14:paraId="457DCB1F" w14:textId="1B16821C" w:rsidR="008D1B2C" w:rsidRPr="006509A1" w:rsidRDefault="008D1B2C" w:rsidP="008D1B2C">
      <w:pPr>
        <w:jc w:val="center"/>
        <w:rPr>
          <w:rFonts w:asciiTheme="minorHAnsi" w:hAnsiTheme="minorHAnsi" w:cs="Arial"/>
          <w:b/>
          <w:sz w:val="24"/>
          <w:szCs w:val="22"/>
        </w:rPr>
      </w:pPr>
      <w:r w:rsidRPr="006509A1">
        <w:rPr>
          <w:rFonts w:asciiTheme="minorHAnsi" w:hAnsiTheme="minorHAnsi" w:cs="Arial"/>
          <w:b/>
          <w:sz w:val="24"/>
          <w:szCs w:val="22"/>
        </w:rPr>
        <w:t>Universidad de los Andes</w:t>
      </w:r>
    </w:p>
    <w:p w14:paraId="05E63F87" w14:textId="77777777" w:rsidR="008D1B2C" w:rsidRPr="006509A1" w:rsidRDefault="008D1B2C" w:rsidP="008D1B2C">
      <w:pPr>
        <w:jc w:val="center"/>
        <w:rPr>
          <w:rFonts w:asciiTheme="minorHAnsi" w:hAnsiTheme="minorHAnsi" w:cs="Arial"/>
          <w:sz w:val="24"/>
          <w:szCs w:val="22"/>
        </w:rPr>
      </w:pPr>
      <w:r w:rsidRPr="006509A1">
        <w:rPr>
          <w:rFonts w:asciiTheme="minorHAnsi" w:hAnsiTheme="minorHAnsi" w:cs="Arial"/>
          <w:sz w:val="24"/>
          <w:szCs w:val="22"/>
        </w:rPr>
        <w:t>Facultad de Ciencias Sociales</w:t>
      </w:r>
    </w:p>
    <w:p w14:paraId="6D1FDAA8" w14:textId="77777777" w:rsidR="008D1B2C" w:rsidRPr="006509A1" w:rsidRDefault="008D1B2C" w:rsidP="008D1B2C">
      <w:pPr>
        <w:jc w:val="center"/>
        <w:rPr>
          <w:rFonts w:asciiTheme="minorHAnsi" w:hAnsiTheme="minorHAnsi" w:cs="Arial"/>
          <w:sz w:val="24"/>
          <w:szCs w:val="22"/>
        </w:rPr>
      </w:pPr>
      <w:r w:rsidRPr="006509A1">
        <w:rPr>
          <w:rFonts w:asciiTheme="minorHAnsi" w:hAnsiTheme="minorHAnsi" w:cs="Arial"/>
          <w:sz w:val="24"/>
          <w:szCs w:val="22"/>
        </w:rPr>
        <w:t>Escuela de Posgrados</w:t>
      </w:r>
    </w:p>
    <w:p w14:paraId="7A145D35" w14:textId="3470907E" w:rsidR="008D1B2C" w:rsidRPr="006509A1" w:rsidRDefault="008D1B2C" w:rsidP="008D1B2C">
      <w:pPr>
        <w:jc w:val="center"/>
        <w:rPr>
          <w:rFonts w:asciiTheme="minorHAnsi" w:hAnsiTheme="minorHAnsi" w:cs="Arial"/>
          <w:sz w:val="24"/>
          <w:szCs w:val="22"/>
        </w:rPr>
      </w:pPr>
      <w:r w:rsidRPr="006509A1">
        <w:rPr>
          <w:rFonts w:asciiTheme="minorHAnsi" w:hAnsiTheme="minorHAnsi" w:cs="Arial"/>
          <w:sz w:val="24"/>
          <w:szCs w:val="22"/>
        </w:rPr>
        <w:t xml:space="preserve">Maestría en </w:t>
      </w:r>
      <w:r w:rsidR="002012F3">
        <w:rPr>
          <w:rFonts w:asciiTheme="minorHAnsi" w:hAnsiTheme="minorHAnsi" w:cs="Arial"/>
          <w:sz w:val="24"/>
          <w:szCs w:val="22"/>
        </w:rPr>
        <w:t>Construcción de Paz</w:t>
      </w:r>
    </w:p>
    <w:p w14:paraId="79367491" w14:textId="77777777" w:rsidR="00FA1B60" w:rsidRDefault="00FA1B60" w:rsidP="00FA1B60"/>
    <w:p w14:paraId="3922E2ED" w14:textId="77777777" w:rsidR="00FA1B60" w:rsidRDefault="00FA1B60" w:rsidP="00FA1B60">
      <w:pPr>
        <w:jc w:val="both"/>
        <w:rPr>
          <w:rFonts w:asciiTheme="minorHAnsi" w:hAnsiTheme="minorHAnsi"/>
          <w:sz w:val="22"/>
          <w:szCs w:val="22"/>
        </w:rPr>
      </w:pPr>
    </w:p>
    <w:p w14:paraId="0A686881" w14:textId="77777777" w:rsidR="00FA1B60" w:rsidRDefault="00FA1B60" w:rsidP="00FA1B6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Señores</w:t>
      </w:r>
    </w:p>
    <w:p w14:paraId="627DDE80" w14:textId="0D93C879" w:rsidR="00FA1B60" w:rsidRDefault="00FA1B60" w:rsidP="00FA1B6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Comité de Maestría</w:t>
      </w:r>
      <w:r w:rsidR="0048131A">
        <w:rPr>
          <w:rFonts w:asciiTheme="minorHAnsi" w:hAnsiTheme="minorHAnsi" w:cs="Arial"/>
          <w:sz w:val="22"/>
          <w:szCs w:val="22"/>
        </w:rPr>
        <w:t xml:space="preserve"> en </w:t>
      </w:r>
      <w:r w:rsidR="002012F3">
        <w:rPr>
          <w:rFonts w:asciiTheme="minorHAnsi" w:hAnsiTheme="minorHAnsi" w:cs="Arial"/>
          <w:sz w:val="22"/>
          <w:szCs w:val="22"/>
        </w:rPr>
        <w:t>Construcción de Paz</w:t>
      </w:r>
    </w:p>
    <w:p w14:paraId="3C347689" w14:textId="3A577D47" w:rsidR="006A4CC9" w:rsidRDefault="006A4CC9" w:rsidP="00FA1B6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Escuela de Posgrados</w:t>
      </w:r>
    </w:p>
    <w:p w14:paraId="11CDB2D6" w14:textId="77777777" w:rsidR="0048131A" w:rsidRDefault="0048131A" w:rsidP="00FA1B6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Facultad de Ciencias Sociales</w:t>
      </w:r>
    </w:p>
    <w:p w14:paraId="1B528985" w14:textId="77777777" w:rsidR="00FA1B60" w:rsidRDefault="00FA1B60" w:rsidP="00FA1B6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Universidad de los Andes</w:t>
      </w:r>
    </w:p>
    <w:p w14:paraId="48727B9F" w14:textId="77777777" w:rsidR="00FA1B60" w:rsidRDefault="000C2370" w:rsidP="00FA1B6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Bogotá D.C.</w:t>
      </w:r>
    </w:p>
    <w:p w14:paraId="6AFD6777" w14:textId="77777777" w:rsidR="00FA1B60" w:rsidRDefault="00FA1B60" w:rsidP="00FA1B60">
      <w:pPr>
        <w:jc w:val="both"/>
        <w:rPr>
          <w:rFonts w:asciiTheme="minorHAnsi" w:hAnsiTheme="minorHAnsi" w:cs="Arial"/>
          <w:sz w:val="22"/>
          <w:szCs w:val="22"/>
        </w:rPr>
      </w:pPr>
    </w:p>
    <w:p w14:paraId="16771EDE" w14:textId="77777777" w:rsidR="00FA1B60" w:rsidRDefault="00FA1B60" w:rsidP="00FA1B60">
      <w:pPr>
        <w:jc w:val="both"/>
        <w:rPr>
          <w:rFonts w:asciiTheme="minorHAnsi" w:hAnsiTheme="minorHAnsi" w:cs="Arial"/>
          <w:sz w:val="22"/>
          <w:szCs w:val="22"/>
        </w:rPr>
      </w:pPr>
    </w:p>
    <w:p w14:paraId="72E7EE02" w14:textId="63554ECD" w:rsidR="00FA1B60" w:rsidRDefault="00FA1B60" w:rsidP="008E5F94">
      <w:pPr>
        <w:spacing w:line="480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 leído el pro</w:t>
      </w:r>
      <w:r w:rsidR="00790D75">
        <w:rPr>
          <w:rFonts w:asciiTheme="minorHAnsi" w:hAnsiTheme="minorHAnsi" w:cs="Arial"/>
          <w:sz w:val="22"/>
          <w:szCs w:val="22"/>
        </w:rPr>
        <w:t>yecto de investigación del/la</w:t>
      </w:r>
      <w:r>
        <w:rPr>
          <w:rFonts w:asciiTheme="minorHAnsi" w:hAnsiTheme="minorHAnsi" w:cs="Arial"/>
          <w:sz w:val="22"/>
          <w:szCs w:val="22"/>
        </w:rPr>
        <w:t xml:space="preserve"> estudiante</w:t>
      </w:r>
      <w:r w:rsidR="00F77183">
        <w:rPr>
          <w:rFonts w:asciiTheme="minorHAnsi" w:hAnsiTheme="minorHAnsi" w:cs="Arial"/>
          <w:sz w:val="22"/>
          <w:szCs w:val="22"/>
        </w:rPr>
        <w:t xml:space="preserve"> </w:t>
      </w:r>
      <w:r w:rsidR="006A4CC9">
        <w:rPr>
          <w:rFonts w:asciiTheme="minorHAnsi" w:hAnsiTheme="minorHAnsi" w:cs="Arial"/>
          <w:sz w:val="22"/>
          <w:szCs w:val="22"/>
        </w:rPr>
        <w:t>______</w:t>
      </w:r>
      <w:r w:rsidR="00F77183">
        <w:rPr>
          <w:rFonts w:asciiTheme="minorHAnsi" w:hAnsiTheme="minorHAnsi" w:cs="Arial"/>
          <w:sz w:val="22"/>
          <w:szCs w:val="22"/>
        </w:rPr>
        <w:t>___________</w:t>
      </w:r>
      <w:r w:rsidR="001D3BC9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titulado</w:t>
      </w:r>
      <w:r w:rsidR="008E5F94">
        <w:rPr>
          <w:rFonts w:asciiTheme="minorHAnsi" w:hAnsiTheme="minorHAnsi" w:cs="Arial"/>
          <w:sz w:val="22"/>
          <w:szCs w:val="22"/>
        </w:rPr>
        <w:t xml:space="preserve"> “</w:t>
      </w:r>
      <w:r w:rsidR="00F77183">
        <w:rPr>
          <w:rFonts w:asciiTheme="minorHAnsi" w:hAnsiTheme="minorHAnsi" w:cs="Arial"/>
          <w:sz w:val="22"/>
          <w:szCs w:val="22"/>
        </w:rPr>
        <w:t>__________________</w:t>
      </w:r>
      <w:r w:rsidR="00631293">
        <w:rPr>
          <w:rFonts w:asciiTheme="minorHAnsi" w:hAnsiTheme="minorHAnsi" w:cs="Arial"/>
          <w:sz w:val="22"/>
          <w:szCs w:val="22"/>
        </w:rPr>
        <w:t>_______________________________</w:t>
      </w:r>
      <w:r w:rsidR="008E5F94">
        <w:rPr>
          <w:rFonts w:asciiTheme="minorHAnsi" w:hAnsiTheme="minorHAnsi" w:cs="Arial"/>
          <w:sz w:val="22"/>
          <w:szCs w:val="22"/>
        </w:rPr>
        <w:t>”.</w:t>
      </w:r>
    </w:p>
    <w:p w14:paraId="46A2A7E1" w14:textId="5ABD0396" w:rsidR="00FA1B60" w:rsidRDefault="00FA1B60" w:rsidP="00FA1B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Considero que el proyecto cumple los requisitos establecidos por el programa y que el/la estudiante puede iniciar la investigación. </w:t>
      </w:r>
    </w:p>
    <w:p w14:paraId="203F67A9" w14:textId="77777777" w:rsidR="006A4CC9" w:rsidRDefault="006A4CC9" w:rsidP="00FA1B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90F44F8" w14:textId="1F4F3699" w:rsidR="00FA1B60" w:rsidRDefault="00FA1B60" w:rsidP="00FA1B60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Expreso mi disposición de dirigir la investigación durante el periodo </w:t>
      </w:r>
      <w:r w:rsidR="000175CD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1A3475">
        <w:rPr>
          <w:rFonts w:asciiTheme="minorHAnsi" w:hAnsiTheme="minorHAnsi" w:cs="Arial"/>
          <w:b/>
          <w:sz w:val="22"/>
          <w:szCs w:val="22"/>
          <w:u w:val="single"/>
        </w:rPr>
        <w:t>020XX</w:t>
      </w:r>
      <w:bookmarkStart w:id="0" w:name="_GoBack"/>
      <w:bookmarkEnd w:id="0"/>
      <w:r w:rsidR="002F2506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F95C07">
        <w:rPr>
          <w:rFonts w:asciiTheme="minorHAnsi" w:hAnsiTheme="minorHAnsi" w:cs="Arial"/>
          <w:b/>
          <w:sz w:val="22"/>
          <w:szCs w:val="22"/>
          <w:u w:val="single"/>
        </w:rPr>
        <w:t>y</w:t>
      </w:r>
      <w:r w:rsidR="002F2506">
        <w:rPr>
          <w:rFonts w:asciiTheme="minorHAnsi" w:hAnsiTheme="minorHAnsi" w:cs="Arial"/>
          <w:b/>
          <w:sz w:val="22"/>
          <w:szCs w:val="22"/>
          <w:u w:val="single"/>
        </w:rPr>
        <w:t xml:space="preserve"> 20</w:t>
      </w:r>
      <w:r w:rsidR="00F95C07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9A59C0">
        <w:rPr>
          <w:rFonts w:asciiTheme="minorHAnsi" w:hAnsiTheme="minorHAnsi" w:cs="Arial"/>
          <w:b/>
          <w:sz w:val="22"/>
          <w:szCs w:val="22"/>
          <w:u w:val="single"/>
        </w:rPr>
        <w:t>0</w:t>
      </w:r>
      <w:r w:rsidR="000175CD">
        <w:rPr>
          <w:rFonts w:asciiTheme="minorHAnsi" w:hAnsiTheme="minorHAnsi" w:cs="Arial"/>
          <w:b/>
          <w:sz w:val="22"/>
          <w:szCs w:val="22"/>
          <w:u w:val="single"/>
        </w:rPr>
        <w:t>XX</w:t>
      </w:r>
      <w:r w:rsidR="00631293">
        <w:rPr>
          <w:rFonts w:asciiTheme="minorHAnsi" w:hAnsiTheme="minorHAnsi" w:cs="Arial"/>
          <w:b/>
          <w:sz w:val="22"/>
          <w:szCs w:val="22"/>
        </w:rPr>
        <w:t>.</w:t>
      </w:r>
    </w:p>
    <w:p w14:paraId="09D5BCF5" w14:textId="77777777" w:rsidR="00631293" w:rsidRPr="005F60C1" w:rsidRDefault="00631293" w:rsidP="00FA1B60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7BEB4D4" w14:textId="2A4200CA" w:rsidR="00FA1B60" w:rsidRDefault="00FA1B60" w:rsidP="00FA1B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Observaciones sobre el proyecto</w:t>
      </w:r>
      <w:r w:rsidR="006A4CC9">
        <w:rPr>
          <w:rFonts w:asciiTheme="minorHAnsi" w:hAnsiTheme="minorHAnsi" w:cs="Arial"/>
          <w:sz w:val="22"/>
          <w:szCs w:val="22"/>
        </w:rPr>
        <w:t>:</w:t>
      </w:r>
    </w:p>
    <w:p w14:paraId="1A2C2134" w14:textId="77777777" w:rsidR="00FA1B60" w:rsidRDefault="00FA1B60" w:rsidP="00FA1B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93"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A0288DB" w14:textId="77777777" w:rsidR="00FA1B60" w:rsidRDefault="00FA1B60" w:rsidP="00FA1B60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________________________________________________________________________________</w:t>
      </w:r>
    </w:p>
    <w:p w14:paraId="3E48FF8B" w14:textId="77777777" w:rsidR="00FA1B60" w:rsidRDefault="00FA1B60" w:rsidP="00FA1B60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________________________________________________________________________________</w:t>
      </w:r>
    </w:p>
    <w:p w14:paraId="00BD78F0" w14:textId="77777777" w:rsidR="00FA1B60" w:rsidRDefault="00FA1B60" w:rsidP="00FA1B60">
      <w:pPr>
        <w:jc w:val="both"/>
        <w:rPr>
          <w:rFonts w:asciiTheme="minorHAnsi" w:hAnsiTheme="minorHAnsi" w:cs="Arial"/>
          <w:sz w:val="22"/>
          <w:szCs w:val="22"/>
        </w:rPr>
      </w:pPr>
    </w:p>
    <w:p w14:paraId="7FD546DB" w14:textId="77777777" w:rsidR="00F77183" w:rsidRDefault="00F77183" w:rsidP="00FA1B60">
      <w:pPr>
        <w:jc w:val="both"/>
        <w:rPr>
          <w:rFonts w:asciiTheme="minorHAnsi" w:hAnsiTheme="minorHAnsi" w:cs="Arial"/>
          <w:sz w:val="22"/>
          <w:szCs w:val="22"/>
        </w:rPr>
      </w:pPr>
    </w:p>
    <w:p w14:paraId="340C3E31" w14:textId="77777777" w:rsidR="00F77183" w:rsidRDefault="00F77183" w:rsidP="00FA1B60">
      <w:pPr>
        <w:jc w:val="both"/>
        <w:rPr>
          <w:rFonts w:asciiTheme="minorHAnsi" w:hAnsiTheme="minorHAnsi" w:cs="Arial"/>
          <w:sz w:val="22"/>
          <w:szCs w:val="22"/>
        </w:rPr>
      </w:pPr>
    </w:p>
    <w:p w14:paraId="54BA9BC4" w14:textId="77777777" w:rsidR="00F77183" w:rsidRDefault="00F77183" w:rsidP="00FA1B60">
      <w:pPr>
        <w:jc w:val="both"/>
        <w:rPr>
          <w:rFonts w:asciiTheme="minorHAnsi" w:hAnsiTheme="minorHAnsi" w:cs="Arial"/>
          <w:sz w:val="22"/>
          <w:szCs w:val="22"/>
        </w:rPr>
      </w:pPr>
    </w:p>
    <w:p w14:paraId="15F6905D" w14:textId="77777777" w:rsidR="00FA1B60" w:rsidRDefault="00FA1B60" w:rsidP="00FA1B6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</w:t>
      </w:r>
    </w:p>
    <w:p w14:paraId="2F0CF150" w14:textId="77777777" w:rsidR="00FA1B60" w:rsidRDefault="00FA1B60" w:rsidP="00FA1B6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Firma</w:t>
      </w:r>
    </w:p>
    <w:p w14:paraId="1E926660" w14:textId="77777777" w:rsidR="00FA1B60" w:rsidRDefault="00FA1B60" w:rsidP="00FA1B6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Nombre del director trabajo grado:</w:t>
      </w:r>
    </w:p>
    <w:p w14:paraId="716E4252" w14:textId="77777777" w:rsidR="00FA1B60" w:rsidRDefault="00FA1B60" w:rsidP="00FA1B6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Correo electrónico:</w:t>
      </w:r>
    </w:p>
    <w:p w14:paraId="2DF32EA3" w14:textId="77777777" w:rsidR="00FA1B60" w:rsidRDefault="00FA1B60" w:rsidP="00FA1B6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Teléfono:</w:t>
      </w:r>
    </w:p>
    <w:p w14:paraId="6550FDF3" w14:textId="77777777" w:rsidR="00713AE6" w:rsidRDefault="00713AE6"/>
    <w:sectPr w:rsidR="00713AE6" w:rsidSect="00650BD1">
      <w:headerReference w:type="default" r:id="rId9"/>
      <w:footerReference w:type="default" r:id="rId10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AAE5B" w14:textId="77777777" w:rsidR="002A5A3A" w:rsidRDefault="002A5A3A" w:rsidP="00DB5C73">
      <w:r>
        <w:separator/>
      </w:r>
    </w:p>
  </w:endnote>
  <w:endnote w:type="continuationSeparator" w:id="0">
    <w:p w14:paraId="48590E20" w14:textId="77777777" w:rsidR="002A5A3A" w:rsidRDefault="002A5A3A" w:rsidP="00DB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4F2C" w14:textId="22188807" w:rsidR="009E283F" w:rsidRDefault="009E283F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03A48" wp14:editId="4A906FA9">
              <wp:simplePos x="0" y="0"/>
              <wp:positionH relativeFrom="margin">
                <wp:align>left</wp:align>
              </wp:positionH>
              <wp:positionV relativeFrom="bottomMargin">
                <wp:posOffset>66040</wp:posOffset>
              </wp:positionV>
              <wp:extent cx="6205220" cy="438150"/>
              <wp:effectExtent l="0" t="0" r="508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23F69" w14:textId="77777777" w:rsidR="009E283F" w:rsidRDefault="009E283F" w:rsidP="009E283F">
                          <w:pPr>
                            <w:spacing w:line="180" w:lineRule="exact"/>
                            <w:ind w:left="23" w:right="17"/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</w:pPr>
                          <w:r w:rsidRPr="009210B7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</w:rPr>
                            <w:t>Escuela de Posgrados – Facultad de Ciencias Sociales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BF758E9" w14:textId="77777777" w:rsidR="009E283F" w:rsidRDefault="009E283F" w:rsidP="009E283F">
                          <w:pPr>
                            <w:spacing w:line="180" w:lineRule="exact"/>
                            <w:ind w:left="23" w:right="17"/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</w:pP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Carrera 1ª No. 18ª-10, Edificio Franco, Bloque G, Sexto piso, Bogotá - Colombia. Tel.: [571] 3394949 Ext.: 3311</w:t>
                          </w:r>
                        </w:p>
                        <w:p w14:paraId="5B1AE492" w14:textId="77777777" w:rsidR="009E283F" w:rsidRDefault="009E283F" w:rsidP="009E283F">
                          <w:pPr>
                            <w:spacing w:line="180" w:lineRule="exact"/>
                            <w:ind w:left="23" w:right="17"/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</w:pPr>
                          <w:r w:rsidRPr="00BD08D5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B1031C">
                              <w:rPr>
                                <w:rStyle w:val="Hipervnculo"/>
                                <w:rFonts w:ascii="Arial" w:eastAsia="Arial" w:hAnsi="Arial" w:cs="Arial"/>
                                <w:spacing w:val="3"/>
                                <w:sz w:val="14"/>
                                <w:szCs w:val="14"/>
                                <w:lang w:val="pt-BR"/>
                              </w:rPr>
                              <w:t>escueladeposgrados@uniandes.edu.co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03A4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5.2pt;width:488.6pt;height:34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" filled="f" stroked="f">
              <v:textbox inset="0,0,0,0">
                <w:txbxContent>
                  <w:p w14:paraId="2A723F69" w14:textId="77777777" w:rsidR="009E283F" w:rsidRDefault="009E283F" w:rsidP="009E283F">
                    <w:pPr>
                      <w:spacing w:line="180" w:lineRule="exact"/>
                      <w:ind w:left="23" w:right="17"/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</w:pPr>
                    <w:r w:rsidRPr="009210B7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</w:rPr>
                      <w:t>Escuela de Posgrados – Facultad de Ciencias Sociales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</w:p>
                  <w:p w14:paraId="7BF758E9" w14:textId="77777777" w:rsidR="009E283F" w:rsidRDefault="009E283F" w:rsidP="009E283F">
                    <w:pPr>
                      <w:spacing w:line="180" w:lineRule="exact"/>
                      <w:ind w:left="23" w:right="17"/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</w:pP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Carrera 1ª No. 18ª-10, Edificio Franco, Bloque G, Sexto piso, Bogotá - Colombia. Tel.: [571] 3394949 Ext.: 3311</w:t>
                    </w:r>
                  </w:p>
                  <w:p w14:paraId="5B1AE492" w14:textId="77777777" w:rsidR="009E283F" w:rsidRDefault="009E283F" w:rsidP="009E283F">
                    <w:pPr>
                      <w:spacing w:line="180" w:lineRule="exact"/>
                      <w:ind w:left="23" w:right="17"/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</w:pPr>
                    <w:r w:rsidRPr="00BD08D5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  <w:lang w:val="pt-BR"/>
                      </w:rPr>
                      <w:t xml:space="preserve">E-mail: </w:t>
                    </w:r>
                    <w:hyperlink r:id="rId2" w:history="1">
                      <w:r w:rsidRPr="00B1031C">
                        <w:rPr>
                          <w:rStyle w:val="Hipervnculo"/>
                          <w:rFonts w:ascii="Arial" w:eastAsia="Arial" w:hAnsi="Arial" w:cs="Arial"/>
                          <w:spacing w:val="3"/>
                          <w:sz w:val="14"/>
                          <w:szCs w:val="14"/>
                          <w:lang w:val="pt-BR"/>
                        </w:rPr>
                        <w:t>escueladeposgrados@uniandes.edu.co</w:t>
                      </w:r>
                    </w:hyperlink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2274205" w14:textId="7263A0C8" w:rsidR="009E283F" w:rsidRDefault="009E283F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1C1E7A" wp14:editId="1B08E6ED">
              <wp:simplePos x="0" y="0"/>
              <wp:positionH relativeFrom="margin">
                <wp:align>left</wp:align>
              </wp:positionH>
              <wp:positionV relativeFrom="page">
                <wp:posOffset>9643745</wp:posOffset>
              </wp:positionV>
              <wp:extent cx="5636895" cy="219075"/>
              <wp:effectExtent l="0" t="0" r="1905" b="95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64D5A" w14:textId="77777777" w:rsidR="009E283F" w:rsidRPr="009210B7" w:rsidRDefault="009E283F" w:rsidP="009E283F">
                          <w:pPr>
                            <w:spacing w:before="1" w:line="279" w:lineRule="auto"/>
                            <w:ind w:left="20" w:right="-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>U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ve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3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 xml:space="preserve">s 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</w:rPr>
                            <w:t>Andes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|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V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il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ad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M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ó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|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on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om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Univ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9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7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 30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ma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y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9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6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4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.  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| Rec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no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er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í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j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í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c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u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ción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3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f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1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9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9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M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in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stic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1C1E7A" id="Cuadro de texto 6" o:spid="_x0000_s1027" type="#_x0000_t202" style="position:absolute;margin-left:0;margin-top:759.35pt;width:443.85pt;height:17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" filled="f" stroked="f">
              <v:textbox inset="0,0,0,0">
                <w:txbxContent>
                  <w:p w14:paraId="74164D5A" w14:textId="77777777" w:rsidR="009E283F" w:rsidRPr="009210B7" w:rsidRDefault="009E283F" w:rsidP="009E283F">
                    <w:pPr>
                      <w:spacing w:before="1" w:line="279" w:lineRule="auto"/>
                      <w:ind w:left="20" w:right="-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>U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n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ve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s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a</w:t>
                    </w: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31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l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 xml:space="preserve">s 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</w:rPr>
                      <w:t>Andes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|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V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g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il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ad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a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000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M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ó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n</w:t>
                    </w:r>
                    <w:proofErr w:type="spellEnd"/>
                    <w:r w:rsidRPr="00F80004">
                      <w:rPr>
                        <w:rFonts w:ascii="Arial" w:eastAsia="Arial" w:hAnsi="Arial" w:cs="Arial"/>
                        <w:spacing w:val="33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|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on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ci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ie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t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pacing w:val="30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om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pacing w:val="36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Univ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si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  <w:r w:rsidRPr="00F80004">
                      <w:rPr>
                        <w:rFonts w:ascii="Arial" w:eastAsia="Arial" w:hAnsi="Arial" w:cs="Arial"/>
                        <w:spacing w:val="32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to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9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7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l 30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ma</w:t>
                    </w:r>
                    <w:r w:rsidRPr="00F80004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y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9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6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4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.  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| Rec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no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ci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to</w:t>
                    </w:r>
                    <w:r w:rsidRPr="009210B7">
                      <w:rPr>
                        <w:rFonts w:ascii="Arial" w:eastAsia="Arial" w:hAnsi="Arial" w:cs="Arial"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er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í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a</w:t>
                    </w:r>
                    <w:r w:rsidRPr="009210B7"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j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í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c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  <w:r w:rsidRPr="009210B7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u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ción</w:t>
                    </w:r>
                    <w:r w:rsidRPr="009210B7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2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8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 w:rsidRPr="009210B7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3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f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re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1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9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9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M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in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stic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proofErr w:type="spellEnd"/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7CDB1" w14:textId="77777777" w:rsidR="002A5A3A" w:rsidRDefault="002A5A3A" w:rsidP="00DB5C73">
      <w:r>
        <w:separator/>
      </w:r>
    </w:p>
  </w:footnote>
  <w:footnote w:type="continuationSeparator" w:id="0">
    <w:p w14:paraId="1A2DD2BC" w14:textId="77777777" w:rsidR="002A5A3A" w:rsidRDefault="002A5A3A" w:rsidP="00DB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B401" w14:textId="4B8165DE" w:rsidR="00DB5C73" w:rsidRDefault="008D1B2C" w:rsidP="00650BD1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638C7B06" wp14:editId="1F58771D">
          <wp:extent cx="1352550" cy="641675"/>
          <wp:effectExtent l="0" t="0" r="0" b="6350"/>
          <wp:docPr id="2" name="Imagen 2" descr="Firma_CiS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_CiS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28" cy="64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DB5C73">
      <w:rPr>
        <w:noProof/>
        <w:lang w:val="es-CO" w:eastAsia="es-CO"/>
      </w:rPr>
      <w:drawing>
        <wp:inline distT="0" distB="0" distL="0" distR="0" wp14:anchorId="71A68A20" wp14:editId="1D0DE9B5">
          <wp:extent cx="2128274" cy="52324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53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0"/>
    <w:rsid w:val="000175CD"/>
    <w:rsid w:val="000C2370"/>
    <w:rsid w:val="001209AE"/>
    <w:rsid w:val="001A3475"/>
    <w:rsid w:val="001D3BC9"/>
    <w:rsid w:val="002012F3"/>
    <w:rsid w:val="002072E7"/>
    <w:rsid w:val="002110F6"/>
    <w:rsid w:val="002A5A3A"/>
    <w:rsid w:val="002B699B"/>
    <w:rsid w:val="002F2506"/>
    <w:rsid w:val="003C36ED"/>
    <w:rsid w:val="003E2D7B"/>
    <w:rsid w:val="003E5B17"/>
    <w:rsid w:val="003F3F00"/>
    <w:rsid w:val="0043380E"/>
    <w:rsid w:val="00435B45"/>
    <w:rsid w:val="0048131A"/>
    <w:rsid w:val="005F60C1"/>
    <w:rsid w:val="00631293"/>
    <w:rsid w:val="00650BD1"/>
    <w:rsid w:val="00676EBF"/>
    <w:rsid w:val="006A4CC9"/>
    <w:rsid w:val="006E4B4B"/>
    <w:rsid w:val="006F1F6D"/>
    <w:rsid w:val="00713AE6"/>
    <w:rsid w:val="00790D75"/>
    <w:rsid w:val="00847240"/>
    <w:rsid w:val="008D174F"/>
    <w:rsid w:val="008D1B2C"/>
    <w:rsid w:val="008E5F94"/>
    <w:rsid w:val="008F219E"/>
    <w:rsid w:val="009A59C0"/>
    <w:rsid w:val="009E283F"/>
    <w:rsid w:val="00AD5A58"/>
    <w:rsid w:val="00BC30A6"/>
    <w:rsid w:val="00D55D5F"/>
    <w:rsid w:val="00DB5C73"/>
    <w:rsid w:val="00F30D58"/>
    <w:rsid w:val="00F77183"/>
    <w:rsid w:val="00F95C07"/>
    <w:rsid w:val="00FA1B60"/>
    <w:rsid w:val="00FB05F2"/>
    <w:rsid w:val="00FC4F53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892DF61"/>
  <w15:docId w15:val="{7A2DCB39-19B1-499B-9D01-B77DBB60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6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C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C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5C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C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9E2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deposgrados@uniandes.edu.co" TargetMode="External"/><Relationship Id="rId1" Type="http://schemas.openxmlformats.org/officeDocument/2006/relationships/hyperlink" Target="mailto:escueladeposgrados@uniandes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0A091886F2642931C876C142691D7" ma:contentTypeVersion="12" ma:contentTypeDescription="Crear nuevo documento." ma:contentTypeScope="" ma:versionID="cf95c482320d3e6d57d3d2bc6e023402">
  <xsd:schema xmlns:xsd="http://www.w3.org/2001/XMLSchema" xmlns:xs="http://www.w3.org/2001/XMLSchema" xmlns:p="http://schemas.microsoft.com/office/2006/metadata/properties" xmlns:ns2="7311c802-e4f7-46da-bb29-777bd70717ad" xmlns:ns3="204b943e-c7d3-4a6e-ae62-f7fa4701d205" targetNamespace="http://schemas.microsoft.com/office/2006/metadata/properties" ma:root="true" ma:fieldsID="85bb9214462b4d108c4189c0877e9a26" ns2:_="" ns3:_="">
    <xsd:import namespace="7311c802-e4f7-46da-bb29-777bd70717ad"/>
    <xsd:import namespace="204b943e-c7d3-4a6e-ae62-f7fa4701d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1c802-e4f7-46da-bb29-777bd707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b943e-c7d3-4a6e-ae62-f7fa4701d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3DCDC-60C8-4E64-92F2-842D0D87B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722D4-FD5D-45AF-AFAF-D2121DC4F5D4}"/>
</file>

<file path=customXml/itemProps3.xml><?xml version="1.0" encoding="utf-8"?>
<ds:datastoreItem xmlns:ds="http://schemas.openxmlformats.org/officeDocument/2006/customXml" ds:itemID="{20B42E7B-EEDA-4DD6-B686-155F9AC64517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ZANDRA</dc:creator>
  <cp:lastModifiedBy>Gestor Escuela de Posgrados – Danielle Peralta</cp:lastModifiedBy>
  <cp:revision>4</cp:revision>
  <dcterms:created xsi:type="dcterms:W3CDTF">2018-11-23T21:28:00Z</dcterms:created>
  <dcterms:modified xsi:type="dcterms:W3CDTF">2019-11-06T16:07:00Z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0x010100E520A091886F2642931C876C142691D7</vt:lpwstr>
  </property>
</Properties>
</file>